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6722D" w:rsidR="0079412E" w:rsidP="0079412E" w:rsidRDefault="0079412E" w14:paraId="7B666652" w14:textId="43EF47CC">
      <w:pPr>
        <w:rPr>
          <w:rFonts w:ascii="Arial" w:hAnsi="Arial" w:cs="Arial"/>
          <w:sz w:val="28"/>
          <w:szCs w:val="28"/>
        </w:rPr>
      </w:pPr>
      <w:r w:rsidRPr="4BBFBA39" w:rsidR="0079412E">
        <w:rPr>
          <w:rFonts w:ascii="Arial" w:hAnsi="Arial" w:cs="Arial"/>
          <w:b w:val="1"/>
          <w:bCs w:val="1"/>
          <w:sz w:val="28"/>
          <w:szCs w:val="28"/>
        </w:rPr>
        <w:t xml:space="preserve">Bliksemstage </w:t>
      </w:r>
      <w:r w:rsidRPr="4BBFBA39" w:rsidR="0079412E">
        <w:rPr>
          <w:rFonts w:ascii="Arial" w:hAnsi="Arial" w:cs="Arial"/>
          <w:b w:val="1"/>
          <w:bCs w:val="1"/>
          <w:sz w:val="28"/>
          <w:szCs w:val="28"/>
        </w:rPr>
        <w:t>verzekering</w:t>
      </w:r>
      <w:r w:rsidRPr="4BBFBA39" w:rsidR="16FDFED6">
        <w:rPr>
          <w:rFonts w:ascii="Arial" w:hAnsi="Arial" w:cs="Arial"/>
          <w:b w:val="1"/>
          <w:bCs w:val="1"/>
          <w:sz w:val="28"/>
          <w:szCs w:val="28"/>
        </w:rPr>
        <w:t>s</w:t>
      </w:r>
      <w:r w:rsidRPr="4BBFBA39" w:rsidR="0079412E">
        <w:rPr>
          <w:rFonts w:ascii="Arial" w:hAnsi="Arial" w:cs="Arial"/>
          <w:b w:val="1"/>
          <w:bCs w:val="1"/>
          <w:sz w:val="28"/>
          <w:szCs w:val="28"/>
        </w:rPr>
        <w:t>adviseur</w:t>
      </w:r>
      <w:r w:rsidRPr="4BBFBA39" w:rsidR="0079412E">
        <w:rPr>
          <w:rFonts w:ascii="Arial" w:hAnsi="Arial" w:cs="Arial"/>
          <w:sz w:val="28"/>
          <w:szCs w:val="28"/>
        </w:rPr>
        <w:t xml:space="preserve"> </w:t>
      </w:r>
      <w:r>
        <w:br/>
      </w:r>
      <w:r w:rsidRPr="4BBFBA39" w:rsidR="0079412E">
        <w:rPr>
          <w:rFonts w:ascii="Arial" w:hAnsi="Arial" w:cs="Arial"/>
          <w:sz w:val="28"/>
          <w:szCs w:val="28"/>
        </w:rPr>
        <w:t>Alles wat geprint moet worden voor een Bliksemstage bij een financieel adviseur.</w:t>
      </w:r>
    </w:p>
    <w:p w:rsidR="4BBFBA39" w:rsidP="4BBFBA39" w:rsidRDefault="4BBFBA39" w14:paraId="3E3F3522" w14:textId="17A6535D">
      <w:pPr>
        <w:rPr>
          <w:rFonts w:ascii="Arial" w:hAnsi="Arial" w:cs="Arial"/>
          <w:sz w:val="28"/>
          <w:szCs w:val="28"/>
        </w:rPr>
      </w:pPr>
    </w:p>
    <w:p w:rsidR="4BBFBA39" w:rsidP="4BBFBA39" w:rsidRDefault="4BBFBA39" w14:paraId="65B5D12B" w14:textId="543E1B83">
      <w:pPr>
        <w:rPr>
          <w:rFonts w:ascii="Arial" w:hAnsi="Arial" w:cs="Arial"/>
          <w:sz w:val="28"/>
          <w:szCs w:val="28"/>
        </w:rPr>
      </w:pPr>
    </w:p>
    <w:p w:rsidR="03F9D881" w:rsidP="4BBFBA39" w:rsidRDefault="03F9D881" w14:paraId="5A9B8A24">
      <w:pPr>
        <w:spacing w:after="0" w:line="240" w:lineRule="auto"/>
        <w:rPr>
          <w:rFonts w:ascii="FatFrank" w:hAnsi="FatFrank" w:eastAsia="Arial" w:cs="Arial"/>
          <w:color w:val="009999"/>
          <w:sz w:val="36"/>
          <w:szCs w:val="36"/>
        </w:rPr>
      </w:pPr>
      <w:r w:rsidRPr="4BBFBA39" w:rsidR="03F9D881">
        <w:rPr>
          <w:rFonts w:ascii="FatFrank" w:hAnsi="FatFrank" w:eastAsia="Arial" w:cs="Arial"/>
          <w:b w:val="1"/>
          <w:bCs w:val="1"/>
          <w:color w:val="009999"/>
          <w:sz w:val="36"/>
          <w:szCs w:val="36"/>
        </w:rPr>
        <w:t>Opdracht 2: Bellen met een klant</w:t>
      </w:r>
    </w:p>
    <w:p w:rsidR="4BBFBA39" w:rsidP="4BBFBA39" w:rsidRDefault="4BBFBA39" w14:paraId="70A7DCE3" w14:textId="33DDC9FD">
      <w:pPr>
        <w:rPr>
          <w:rFonts w:ascii="Arial" w:hAnsi="Arial" w:cs="Arial"/>
          <w:b w:val="1"/>
          <w:bCs w:val="1"/>
        </w:rPr>
      </w:pPr>
    </w:p>
    <w:p w:rsidRPr="0056722D" w:rsidR="0079412E" w:rsidP="0079412E" w:rsidRDefault="0079412E" w14:paraId="4B87B609" w14:textId="77777777">
      <w:pPr>
        <w:rPr>
          <w:rFonts w:ascii="Arial" w:hAnsi="Arial" w:cs="Arial"/>
          <w:sz w:val="20"/>
          <w:szCs w:val="20"/>
        </w:rPr>
      </w:pPr>
      <w:r w:rsidRPr="0056722D">
        <w:rPr>
          <w:rFonts w:ascii="Arial" w:hAnsi="Arial" w:cs="Arial"/>
          <w:sz w:val="20"/>
          <w:szCs w:val="20"/>
        </w:rPr>
        <w:drawing>
          <wp:inline distT="0" distB="0" distL="0" distR="0" wp14:anchorId="79D64A76" wp14:editId="2CF37F8A">
            <wp:extent cx="5759450" cy="4076700"/>
            <wp:effectExtent l="0" t="0" r="0" b="0"/>
            <wp:docPr id="1293629459" name="Afbeelding 6" descr="Afbeelding met voertuig, Landvoertuig, auto, wi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29459" name="Afbeelding 6" descr="Afbeelding met voertuig, Landvoertuig, auto, wi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2D">
        <w:rPr>
          <w:rFonts w:ascii="Arial" w:hAnsi="Arial" w:cs="Arial"/>
          <w:sz w:val="20"/>
          <w:szCs w:val="20"/>
        </w:rPr>
        <w:t>  </w:t>
      </w:r>
    </w:p>
    <w:p w:rsidRPr="0056722D" w:rsidR="0079412E" w:rsidP="0079412E" w:rsidRDefault="0079412E" w14:paraId="305F5F45" w14:textId="77777777">
      <w:pPr>
        <w:rPr>
          <w:rFonts w:ascii="Arial" w:hAnsi="Arial" w:cs="Arial"/>
          <w:sz w:val="20"/>
          <w:szCs w:val="20"/>
        </w:rPr>
      </w:pPr>
      <w:r w:rsidRPr="0056722D">
        <w:rPr>
          <w:rFonts w:ascii="Arial" w:hAnsi="Arial" w:cs="Arial"/>
          <w:sz w:val="20"/>
          <w:szCs w:val="20"/>
        </w:rPr>
        <w:t> </w:t>
      </w:r>
    </w:p>
    <w:p w:rsidRPr="0056722D" w:rsidR="0079412E" w:rsidP="0079412E" w:rsidRDefault="0079412E" w14:paraId="55D6B866" w14:textId="77777777">
      <w:pPr>
        <w:rPr>
          <w:rFonts w:ascii="Arial" w:hAnsi="Arial" w:cs="Arial"/>
          <w:sz w:val="20"/>
          <w:szCs w:val="20"/>
        </w:rPr>
      </w:pPr>
      <w:r w:rsidRPr="0056722D">
        <w:rPr>
          <w:rFonts w:ascii="Arial" w:hAnsi="Arial" w:cs="Arial"/>
          <w:sz w:val="20"/>
          <w:szCs w:val="20"/>
        </w:rPr>
        <w:t> </w:t>
      </w:r>
    </w:p>
    <w:p w:rsidR="0079412E" w:rsidP="0079412E" w:rsidRDefault="0079412E" w14:paraId="58D2E778" w14:textId="23C62027">
      <w:pPr>
        <w:rPr>
          <w:rFonts w:ascii="Arial" w:hAnsi="Arial" w:cs="Arial"/>
          <w:sz w:val="20"/>
          <w:szCs w:val="20"/>
        </w:rPr>
      </w:pPr>
      <w:r w:rsidR="0079412E">
        <w:drawing>
          <wp:inline wp14:editId="6C981E03" wp14:anchorId="14708F8D">
            <wp:extent cx="5740400" cy="4064000"/>
            <wp:effectExtent l="0" t="0" r="0" b="0"/>
            <wp:docPr id="1531753025" name="Afbeelding 5" descr="Afbeelding met kleding, tekenfilm, huis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1753025" name="Afbeelding 5" descr="Afbeelding met kleding, tekenfilm, hu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12E">
        <w:drawing>
          <wp:inline wp14:editId="2E98917C" wp14:anchorId="54A03B65">
            <wp:extent cx="5759450" cy="4076700"/>
            <wp:effectExtent l="0" t="0" r="0" b="0"/>
            <wp:docPr id="1834927401" name="Afbeelding 4" descr="Afbeelding met illustratie, tekenfilm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34927401" name="Afbeelding 4" descr="Afbeelding met illustratie, tekenfil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BBFBA39">
        <w:rPr>
          <w:rFonts w:ascii="Arial" w:hAnsi="Arial" w:cs="Arial"/>
          <w:sz w:val="20"/>
          <w:szCs w:val="20"/>
        </w:rPr>
        <w:br w:type="page"/>
      </w:r>
    </w:p>
    <w:p w:rsidRPr="00666534" w:rsidR="00EE5765" w:rsidP="00EE5765" w:rsidRDefault="00EE5765" w14:paraId="160CEEA6" w14:textId="77777777">
      <w:pPr>
        <w:spacing w:after="0" w:line="240" w:lineRule="auto"/>
        <w:rPr>
          <w:rFonts w:ascii="FatFrank" w:hAnsi="FatFrank" w:eastAsia="Arial" w:cs="Arial"/>
          <w:color w:val="009999"/>
          <w:sz w:val="36"/>
          <w:szCs w:val="36"/>
        </w:rPr>
      </w:pPr>
      <w:r w:rsidRPr="00666534">
        <w:rPr>
          <w:rFonts w:ascii="FatFrank" w:hAnsi="FatFrank" w:eastAsia="Arial" w:cs="Arial"/>
          <w:b/>
          <w:bCs/>
          <w:color w:val="009999"/>
          <w:sz w:val="36"/>
          <w:szCs w:val="36"/>
        </w:rPr>
        <w:t>Opdracht 2: Bellen met een klant</w:t>
      </w:r>
    </w:p>
    <w:p w:rsidR="00EE5765" w:rsidP="00EE5765" w:rsidRDefault="00EE5765" w14:paraId="092C09B6" w14:textId="77777777">
      <w:pPr>
        <w:spacing w:line="25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Pr="00666534" w:rsidR="00EE5765" w:rsidP="00EE5765" w:rsidRDefault="00EE5765" w14:paraId="797D2F74" w14:textId="77777777">
      <w:pPr>
        <w:spacing w:after="0" w:line="240" w:lineRule="auto"/>
        <w:rPr>
          <w:rFonts w:ascii="Arial" w:hAnsi="Arial" w:eastAsia="Arial" w:cs="Arial"/>
          <w:color w:val="000000" w:themeColor="text1"/>
          <w:sz w:val="28"/>
          <w:szCs w:val="28"/>
        </w:rPr>
      </w:pPr>
      <w:r w:rsidRPr="00666534">
        <w:rPr>
          <w:rFonts w:ascii="Arial" w:hAnsi="Arial" w:eastAsia="Arial" w:cs="Arial"/>
          <w:b/>
          <w:bCs/>
          <w:color w:val="000000" w:themeColor="text1"/>
          <w:sz w:val="28"/>
          <w:szCs w:val="28"/>
        </w:rPr>
        <w:t xml:space="preserve">Hoe voer je een gesprek met een klant? </w:t>
      </w:r>
    </w:p>
    <w:p w:rsidRPr="00666534" w:rsidR="00EE5765" w:rsidP="00EE5765" w:rsidRDefault="00EE5765" w14:paraId="52927903" w14:textId="77777777">
      <w:pPr>
        <w:spacing w:after="0" w:line="240" w:lineRule="auto"/>
        <w:rPr>
          <w:rFonts w:ascii="Arial" w:hAnsi="Arial" w:eastAsia="Arial" w:cs="Arial"/>
          <w:color w:val="000000" w:themeColor="text1"/>
          <w:sz w:val="28"/>
          <w:szCs w:val="28"/>
        </w:rPr>
      </w:pPr>
      <w:r w:rsidRPr="00666534">
        <w:rPr>
          <w:rFonts w:ascii="Arial" w:hAnsi="Arial" w:eastAsia="Arial" w:cs="Arial"/>
          <w:b/>
          <w:bCs/>
          <w:color w:val="000000" w:themeColor="text1"/>
          <w:sz w:val="28"/>
          <w:szCs w:val="28"/>
        </w:rPr>
        <w:t>Volg deze stappen!</w:t>
      </w:r>
      <w:r w:rsidRPr="00666534">
        <w:rPr>
          <w:rFonts w:ascii="Arial" w:hAnsi="Arial" w:eastAsia="Arial" w:cs="Arial"/>
          <w:color w:val="000000" w:themeColor="text1"/>
          <w:sz w:val="28"/>
          <w:szCs w:val="28"/>
        </w:rPr>
        <w:t> </w:t>
      </w:r>
    </w:p>
    <w:p w:rsidR="00EE5765" w:rsidP="00EE5765" w:rsidRDefault="00EE5765" w14:paraId="58395C4D" w14:textId="77777777">
      <w:pPr>
        <w:spacing w:after="0" w:line="240" w:lineRule="auto"/>
        <w:rPr>
          <w:rFonts w:ascii="Segoe UI" w:hAnsi="Segoe UI" w:eastAsia="Segoe UI" w:cs="Segoe UI"/>
          <w:color w:val="000000" w:themeColor="text1"/>
          <w:sz w:val="18"/>
          <w:szCs w:val="18"/>
        </w:rPr>
      </w:pPr>
    </w:p>
    <w:p w:rsidR="00EE5765" w:rsidP="00EE5765" w:rsidRDefault="00EE5765" w14:paraId="2B96EB9D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</w:p>
    <w:p w:rsidR="00EE5765" w:rsidP="00EE5765" w:rsidRDefault="00EE5765" w14:paraId="57D9A041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2EBE4B8F">
        <w:rPr>
          <w:rFonts w:ascii="Arial" w:hAnsi="Arial" w:eastAsia="Arial" w:cs="Arial"/>
          <w:b/>
          <w:bCs/>
          <w:color w:val="009999"/>
          <w:sz w:val="22"/>
          <w:szCs w:val="22"/>
        </w:rPr>
        <w:t>1. Begroeting</w:t>
      </w:r>
      <w:r w:rsidRPr="2EBE4B8F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52E5BC9F" w14:textId="77777777">
      <w:pPr>
        <w:pStyle w:val="Lijstalinea"/>
        <w:numPr>
          <w:ilvl w:val="0"/>
          <w:numId w:val="7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2EBE4B8F">
        <w:rPr>
          <w:rFonts w:ascii="Arial" w:hAnsi="Arial" w:eastAsia="Arial" w:cs="Arial"/>
          <w:color w:val="000000" w:themeColor="text1"/>
          <w:sz w:val="22"/>
          <w:szCs w:val="22"/>
        </w:rPr>
        <w:t>Stel jezelf voor: </w:t>
      </w:r>
      <w:r>
        <w:br/>
      </w:r>
      <w:r w:rsidRPr="2EBE4B8F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“Hallo, ik ben [jouw naam] en ik bel vanuit [naam kantoor]. Hoe gaat het met u?”</w:t>
      </w:r>
      <w:r w:rsidRPr="2EBE4B8F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528205E3" w14:textId="77777777">
      <w:pPr>
        <w:spacing w:after="0" w:line="240" w:lineRule="auto"/>
        <w:ind w:left="1080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00EE5765" w:rsidP="00EE5765" w:rsidRDefault="00EE5765" w14:paraId="6128C568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2EBE4B8F">
        <w:rPr>
          <w:rFonts w:ascii="Arial" w:hAnsi="Arial" w:eastAsia="Arial" w:cs="Arial"/>
          <w:b/>
          <w:bCs/>
          <w:color w:val="009999"/>
          <w:sz w:val="22"/>
          <w:szCs w:val="22"/>
        </w:rPr>
        <w:t>2. Waarom bel je?</w:t>
      </w:r>
      <w:r w:rsidRPr="2EBE4B8F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742A0EDB" w14:textId="77777777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2EBE4B8F">
        <w:rPr>
          <w:rFonts w:ascii="Arial" w:hAnsi="Arial" w:eastAsia="Arial" w:cs="Arial"/>
          <w:color w:val="000000" w:themeColor="text1"/>
          <w:sz w:val="22"/>
          <w:szCs w:val="22"/>
        </w:rPr>
        <w:t>Vertel kort waarom je belt: </w:t>
      </w:r>
      <w:r>
        <w:br/>
      </w:r>
      <w:r w:rsidRPr="2EBE4B8F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“Ik bel om kennis te maken en om wat meer over uw situatie te weten te komen.”</w:t>
      </w:r>
      <w:r w:rsidRPr="2EBE4B8F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0C88CCDD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</w:p>
    <w:p w:rsidR="00EE5765" w:rsidP="00EE5765" w:rsidRDefault="00EE5765" w14:paraId="772803F0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3AC40788">
        <w:rPr>
          <w:rFonts w:ascii="Arial" w:hAnsi="Arial" w:eastAsia="Arial" w:cs="Arial"/>
          <w:b/>
          <w:bCs/>
          <w:color w:val="009999"/>
          <w:sz w:val="22"/>
          <w:szCs w:val="22"/>
        </w:rPr>
        <w:t>3. Vraag of iemand iets over zichzelf kan vertellen</w:t>
      </w:r>
      <w:r w:rsidRPr="3AC40788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552BFD3B" w14:textId="77777777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2EBE4B8F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‘Kunt u iets meer over uzelf vertellen? Hoe oud bent u bijvoorbeeld?”</w:t>
      </w:r>
      <w:r w:rsidRPr="2EBE4B8F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139EA1C5" w14:textId="77777777">
      <w:pPr>
        <w:spacing w:after="0" w:line="240" w:lineRule="auto"/>
        <w:rPr>
          <w:rFonts w:ascii="Arial" w:hAnsi="Arial" w:eastAsia="Arial" w:cs="Arial"/>
          <w:color w:val="FFC000"/>
          <w:sz w:val="22"/>
          <w:szCs w:val="22"/>
        </w:rPr>
      </w:pPr>
    </w:p>
    <w:p w:rsidR="00EE5765" w:rsidP="00EE5765" w:rsidRDefault="00EE5765" w14:paraId="47B0B42B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3AC40788">
        <w:rPr>
          <w:rFonts w:ascii="Arial" w:hAnsi="Arial" w:eastAsia="Arial" w:cs="Arial"/>
          <w:b/>
          <w:bCs/>
          <w:color w:val="009999"/>
          <w:sz w:val="22"/>
          <w:szCs w:val="22"/>
        </w:rPr>
        <w:t>4. Vragen over gezinssituatie</w:t>
      </w:r>
      <w:r w:rsidRPr="3AC40788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60FCB8E6" w14:textId="77777777">
      <w:pPr>
        <w:pStyle w:val="Lijstalinea"/>
        <w:numPr>
          <w:ilvl w:val="0"/>
          <w:numId w:val="4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Vraag naar de gezinssituatie: </w:t>
      </w:r>
      <w:r>
        <w:br/>
      </w:r>
      <w:r w:rsidRPr="3AC40788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“Woont u alleen, of met een partner of gezin?”</w:t>
      </w: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 </w:t>
      </w:r>
      <w:r>
        <w:br/>
      </w:r>
      <w:r w:rsidRPr="3AC40788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“Heeft u kinderen? Zo ja, hoe oud zijn ze?”</w:t>
      </w: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5A4E433E" w14:textId="77777777">
      <w:pPr>
        <w:spacing w:after="0" w:line="240" w:lineRule="auto"/>
        <w:rPr>
          <w:rFonts w:ascii="Arial" w:hAnsi="Arial" w:eastAsia="Arial" w:cs="Arial"/>
          <w:color w:val="FFC000"/>
          <w:sz w:val="22"/>
          <w:szCs w:val="22"/>
        </w:rPr>
      </w:pPr>
    </w:p>
    <w:p w:rsidR="00EE5765" w:rsidP="00EE5765" w:rsidRDefault="00EE5765" w14:paraId="07768CC0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3AC40788">
        <w:rPr>
          <w:rFonts w:ascii="Arial" w:hAnsi="Arial" w:eastAsia="Arial" w:cs="Arial"/>
          <w:b/>
          <w:bCs/>
          <w:color w:val="009999"/>
          <w:sz w:val="22"/>
          <w:szCs w:val="22"/>
        </w:rPr>
        <w:t>5. Vragen over werk</w:t>
      </w:r>
      <w:r w:rsidRPr="3AC40788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6A025273" w14:textId="77777777">
      <w:pPr>
        <w:pStyle w:val="Lijstalinea"/>
        <w:numPr>
          <w:ilvl w:val="0"/>
          <w:numId w:val="3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Vraag naar werk: </w:t>
      </w:r>
      <w:r>
        <w:br/>
      </w:r>
      <w:r w:rsidRPr="3AC40788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“Wat voor werk doet u?”</w:t>
      </w: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 </w:t>
      </w:r>
      <w:r>
        <w:br/>
      </w:r>
      <w:r w:rsidRPr="3AC40788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“Doet u dit werk al lang?”</w:t>
      </w: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76220886" w14:textId="77777777">
      <w:pPr>
        <w:spacing w:after="0" w:line="240" w:lineRule="auto"/>
        <w:rPr>
          <w:rFonts w:ascii="Arial" w:hAnsi="Arial" w:eastAsia="Arial" w:cs="Arial"/>
          <w:color w:val="FFC000"/>
          <w:sz w:val="22"/>
          <w:szCs w:val="22"/>
        </w:rPr>
      </w:pPr>
    </w:p>
    <w:p w:rsidR="00EE5765" w:rsidP="00EE5765" w:rsidRDefault="00EE5765" w14:paraId="12ADFB76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3AC40788">
        <w:rPr>
          <w:rFonts w:ascii="Arial" w:hAnsi="Arial" w:eastAsia="Arial" w:cs="Arial"/>
          <w:b/>
          <w:bCs/>
          <w:color w:val="009999"/>
          <w:sz w:val="22"/>
          <w:szCs w:val="22"/>
        </w:rPr>
        <w:t>6. Vragen over toekomstplannen</w:t>
      </w:r>
      <w:r w:rsidRPr="3AC40788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37949E3B" w14:textId="77777777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Vraag naar de toekomstplannen: </w:t>
      </w:r>
      <w:r>
        <w:br/>
      </w:r>
      <w:r w:rsidRPr="3AC40788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“Heeft u plannen voor de toekomst, zoals het kopen van een huis of andere grote stappen?”</w:t>
      </w: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5B871865" w14:textId="77777777">
      <w:pPr>
        <w:spacing w:after="0" w:line="240" w:lineRule="auto"/>
        <w:rPr>
          <w:rFonts w:ascii="Arial" w:hAnsi="Arial" w:eastAsia="Arial" w:cs="Arial"/>
          <w:color w:val="FFC000"/>
          <w:sz w:val="22"/>
          <w:szCs w:val="22"/>
        </w:rPr>
      </w:pPr>
    </w:p>
    <w:p w:rsidR="00EE5765" w:rsidP="00EE5765" w:rsidRDefault="00EE5765" w14:paraId="68BFC829" w14:textId="77777777">
      <w:pPr>
        <w:spacing w:after="0" w:line="240" w:lineRule="auto"/>
        <w:rPr>
          <w:rFonts w:ascii="Arial" w:hAnsi="Arial" w:eastAsia="Arial" w:cs="Arial"/>
          <w:color w:val="009999"/>
          <w:sz w:val="22"/>
          <w:szCs w:val="22"/>
        </w:rPr>
      </w:pPr>
      <w:r w:rsidRPr="3AC40788">
        <w:rPr>
          <w:rFonts w:ascii="Arial" w:hAnsi="Arial" w:eastAsia="Arial" w:cs="Arial"/>
          <w:b/>
          <w:bCs/>
          <w:color w:val="009999"/>
          <w:sz w:val="22"/>
          <w:szCs w:val="22"/>
        </w:rPr>
        <w:t>7. Afsluiting</w:t>
      </w:r>
      <w:r w:rsidRPr="3AC40788">
        <w:rPr>
          <w:rFonts w:ascii="Arial" w:hAnsi="Arial" w:eastAsia="Arial" w:cs="Arial"/>
          <w:color w:val="009999"/>
          <w:sz w:val="22"/>
          <w:szCs w:val="22"/>
        </w:rPr>
        <w:t> </w:t>
      </w:r>
    </w:p>
    <w:p w:rsidR="00EE5765" w:rsidP="00EE5765" w:rsidRDefault="00EE5765" w14:paraId="206EB532" w14:textId="77777777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Bedank de klant en sluit vriendelijk af: </w:t>
      </w:r>
      <w:r>
        <w:br/>
      </w:r>
      <w:r w:rsidRPr="3AC40788"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>“Dank u wel voor het gesprek! Als u nog vragen heeft, kunt u altijd contact met ons opnemen. Fijne dag!”</w:t>
      </w:r>
      <w:r w:rsidRPr="3AC40788">
        <w:rPr>
          <w:rFonts w:ascii="Arial" w:hAnsi="Arial" w:eastAsia="Arial" w:cs="Arial"/>
          <w:color w:val="000000" w:themeColor="text1"/>
          <w:sz w:val="22"/>
          <w:szCs w:val="22"/>
        </w:rPr>
        <w:t> </w:t>
      </w:r>
    </w:p>
    <w:p w:rsidR="00EE5765" w:rsidP="00EE5765" w:rsidRDefault="00EE5765" w14:paraId="522A1302" w14:textId="77777777">
      <w:pPr>
        <w:spacing w:after="0" w:line="240" w:lineRule="auto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00EE5765" w:rsidP="00EE5765" w:rsidRDefault="00EE5765" w14:paraId="33281762" w14:textId="77777777"/>
    <w:p w:rsidR="0079412E" w:rsidP="0079412E" w:rsidRDefault="0079412E" w14:paraId="2E06CB4C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55B2013E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28E6912D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305C232C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59BE0ED2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6B4B8533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4B41D97B" w14:textId="77777777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504A79D5" w14:textId="503FCA23">
      <w:pPr>
        <w:rPr>
          <w:rFonts w:ascii="Arial" w:hAnsi="Arial" w:cs="Arial"/>
          <w:sz w:val="20"/>
          <w:szCs w:val="20"/>
        </w:rPr>
      </w:pPr>
    </w:p>
    <w:p w:rsidR="0079412E" w:rsidP="16A19194" w:rsidRDefault="0079412E" w14:paraId="1AB61E46" w14:textId="2914EEC6">
      <w:pPr>
        <w:spacing w:after="0" w:line="240" w:lineRule="auto"/>
        <w:rPr>
          <w:rFonts w:ascii="FatFrank" w:hAnsi="FatFrank" w:eastAsia="Arial" w:cs="Arial"/>
          <w:color w:val="009999"/>
          <w:sz w:val="36"/>
          <w:szCs w:val="36"/>
        </w:rPr>
      </w:pPr>
      <w:r w:rsidRPr="16A19194" w:rsidR="73D0CD7B">
        <w:rPr>
          <w:rFonts w:ascii="FatFrank" w:hAnsi="FatFrank" w:eastAsia="Arial" w:cs="Arial"/>
          <w:b w:val="1"/>
          <w:bCs w:val="1"/>
          <w:color w:val="009999"/>
          <w:sz w:val="36"/>
          <w:szCs w:val="36"/>
        </w:rPr>
        <w:t>Opdracht 3: Advies geven</w:t>
      </w:r>
    </w:p>
    <w:p w:rsidR="0079412E" w:rsidP="0079412E" w:rsidRDefault="0079412E" w14:paraId="4123649F" w14:textId="3CBFC520">
      <w:pPr>
        <w:rPr>
          <w:rFonts w:ascii="Arial" w:hAnsi="Arial" w:cs="Arial"/>
          <w:b w:val="1"/>
          <w:bCs w:val="1"/>
        </w:rPr>
      </w:pPr>
      <w:r w:rsidR="00EE5765">
        <w:drawing>
          <wp:inline wp14:editId="10C62199" wp14:anchorId="5615A074">
            <wp:extent cx="5760720" cy="8148320"/>
            <wp:effectExtent l="0" t="0" r="0" b="5080"/>
            <wp:docPr id="1544430588" name="Afbeelding 2" descr="Afbeelding met tekst, schermopname, tekenfilm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4430588" name="Afbeelding 2" descr="Afbeelding met tekst, schermopname, tekenfil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E7DC7" w:rsidR="0079412E" w:rsidP="0079412E" w:rsidRDefault="0079412E" w14:paraId="4AD2D951" w14:textId="28E9E3B7">
      <w:pPr>
        <w:rPr>
          <w:rFonts w:ascii="Arial" w:hAnsi="Arial" w:cs="Arial"/>
          <w:b w:val="1"/>
          <w:bCs w:val="1"/>
        </w:rPr>
      </w:pPr>
    </w:p>
    <w:p w:rsidRPr="005E4998" w:rsidR="0079412E" w:rsidP="57ED4429" w:rsidRDefault="0079412E" w14:paraId="05D80EB8" w14:textId="48123DC7">
      <w:pPr>
        <w:rPr>
          <w:rFonts w:ascii="Arial" w:hAnsi="Arial" w:cs="Arial"/>
          <w:b w:val="1"/>
          <w:bCs w:val="1"/>
        </w:rPr>
      </w:pPr>
      <w:r w:rsidR="3A3CF098">
        <w:drawing>
          <wp:inline wp14:editId="3ACB0A0F" wp14:anchorId="434984A3">
            <wp:extent cx="5760720" cy="8148320"/>
            <wp:effectExtent l="0" t="0" r="0" b="5080"/>
            <wp:docPr id="1338452369" name="Afbeelding 2" descr="Afbeelding met tekst, schermopname, tekenfilm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4430588" name="Afbeelding 2" descr="Afbeelding met tekst, schermopname, tekenfil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B15F4" w:rsidR="0079412E" w:rsidP="57ED4429" w:rsidRDefault="0079412E" w14:paraId="4CB94BFC" w14:textId="2987FB66">
      <w:pPr>
        <w:rPr>
          <w:rFonts w:ascii="Arial" w:hAnsi="Arial" w:cs="Arial"/>
          <w:b w:val="1"/>
          <w:bCs w:val="1"/>
        </w:rPr>
      </w:pPr>
      <w:r w:rsidR="3A3CF098">
        <w:drawing>
          <wp:inline wp14:editId="0C9942C1" wp14:anchorId="42C80B4B">
            <wp:extent cx="5760720" cy="8148320"/>
            <wp:effectExtent l="0" t="0" r="0" b="5080"/>
            <wp:docPr id="844792007" name="Afbeelding 2" descr="Afbeelding met tekst, schermopname, tekenfilm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4430588" name="Afbeelding 2" descr="Afbeelding met tekst, schermopname, tekenfil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57ED4429" w:rsidRDefault="57ED4429" w14:paraId="0E9AF7F6" w14:textId="1F3D5830"/>
    <w:p w:rsidR="57ED4429" w:rsidP="6EA00460" w:rsidRDefault="57ED4429" w14:paraId="569CEDA8" w14:textId="1BB6D802">
      <w:pPr>
        <w:rPr>
          <w:rFonts w:ascii="Arial" w:hAnsi="Arial" w:cs="Arial"/>
          <w:sz w:val="20"/>
          <w:szCs w:val="20"/>
        </w:rPr>
      </w:pPr>
      <w:r w:rsidR="0079412E">
        <w:drawing>
          <wp:inline wp14:editId="492CCBD8" wp14:anchorId="69305478">
            <wp:extent cx="5760720" cy="4072890"/>
            <wp:effectExtent l="0" t="0" r="0" b="3810"/>
            <wp:docPr id="198112117" name="Afbeelding 4" descr="Afbeelding met tekst, schermopname, ontwerp, tekenfilm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8112117" name="Afbeelding 4" descr="Afbeelding met tekst, schermopname, ontwerp, tekenfil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57ED4429" w:rsidP="6EA00460" w:rsidRDefault="57ED4429" w14:paraId="77744512" w14:textId="628FED6A">
      <w:pPr>
        <w:rPr>
          <w:rFonts w:ascii="Arial" w:hAnsi="Arial" w:cs="Arial"/>
          <w:sz w:val="20"/>
          <w:szCs w:val="20"/>
        </w:rPr>
      </w:pPr>
      <w:r w:rsidR="0079412E">
        <w:drawing>
          <wp:inline wp14:editId="194D0469" wp14:anchorId="7E097945">
            <wp:extent cx="5760720" cy="4072890"/>
            <wp:effectExtent l="0" t="0" r="0" b="3810"/>
            <wp:docPr id="1588693072" name="Afbeelding 6" descr="Afbeelding met tekst, Menselijk gezicht, persoon, schermopname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8693072" name="Afbeelding 6" descr="Afbeelding met tekst, Menselijk gezicht, persoon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57ED4429" w:rsidP="6EA00460" w:rsidRDefault="57ED4429" w14:paraId="6E85169A" w14:textId="547B575E">
      <w:pPr>
        <w:rPr>
          <w:rFonts w:ascii="Arial" w:hAnsi="Arial" w:cs="Arial"/>
          <w:sz w:val="20"/>
          <w:szCs w:val="20"/>
        </w:rPr>
      </w:pPr>
      <w:r w:rsidR="0079412E">
        <w:drawing>
          <wp:inline wp14:editId="6F1443C9" wp14:anchorId="26462D89">
            <wp:extent cx="5760720" cy="4072890"/>
            <wp:effectExtent l="0" t="0" r="0" b="3810"/>
            <wp:docPr id="1726248566" name="Afbeelding 8" descr="Afbeelding met tekst, schermopname, grafische vormgeving, ontwerp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26248566" name="Afbeelding 8" descr="Afbeelding met tekst, schermopname, grafische vormgeving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57ED4429" w:rsidP="61828924" w:rsidRDefault="57ED4429" w14:paraId="4103004E" w14:textId="1F23BF62">
      <w:pPr>
        <w:rPr>
          <w:rFonts w:ascii="Arial" w:hAnsi="Arial" w:cs="Arial"/>
          <w:sz w:val="20"/>
          <w:szCs w:val="20"/>
        </w:rPr>
      </w:pPr>
      <w:r w:rsidR="0079412E">
        <w:drawing>
          <wp:inline wp14:editId="46F43EA4" wp14:anchorId="59086F56">
            <wp:extent cx="5760720" cy="4072890"/>
            <wp:effectExtent l="0" t="0" r="0" b="3810"/>
            <wp:docPr id="184871805" name="Afbeelding 10" descr="Afbeelding met tekst, schermopname, ontwerp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871805" name="Afbeelding 10" descr="Afbeelding met tekst, schermopnam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87DD7" w:rsidR="0079412E" w:rsidP="61828924" w:rsidRDefault="0079412E" w14:paraId="5E308616" w14:textId="7797C19A">
      <w:pPr>
        <w:pStyle w:val="Standaard"/>
        <w:rPr>
          <w:rFonts w:ascii="Arial" w:hAnsi="Arial" w:cs="Arial"/>
          <w:sz w:val="20"/>
          <w:szCs w:val="20"/>
        </w:rPr>
      </w:pPr>
      <w:r w:rsidR="0F70F40B">
        <w:drawing>
          <wp:inline wp14:editId="3A5253D3" wp14:anchorId="0BEFCC67">
            <wp:extent cx="5760720" cy="4072890"/>
            <wp:effectExtent l="0" t="0" r="0" b="3810"/>
            <wp:docPr id="1901383720" name="Afbeelding 14" descr="Afbeelding met tekst, Menselijk gezicht, persoon, kleding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86850717" name="Afbeelding 14" descr="Afbeelding met tekst, Menselijk gezicht, persoon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12E">
        <w:drawing>
          <wp:inline wp14:editId="36CB8E5F" wp14:anchorId="38BBFF49">
            <wp:extent cx="5760720" cy="4072890"/>
            <wp:effectExtent l="0" t="0" r="0" b="3810"/>
            <wp:docPr id="688848871" name="Afbeelding 12" descr="Afbeelding met tekst, schermopname, ontwerp&#10;&#10;Door AI gegenereerde inhoud is mogelijk onjuis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8848871" name="Afbeelding 12" descr="Afbeelding met tekst, schermopnam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A0C65" w:rsidR="0079412E" w:rsidP="47E696FC" w:rsidRDefault="0079412E" w14:paraId="7FBE6717" w14:textId="4A301308">
      <w:pPr>
        <w:pStyle w:val="Standaard"/>
      </w:pPr>
    </w:p>
    <w:p w:rsidR="0079412E" w:rsidP="0079412E" w:rsidRDefault="0079412E" w14:paraId="4685CD13" w14:textId="77777777">
      <w:pPr>
        <w:rPr>
          <w:rFonts w:ascii="Arial" w:hAnsi="Arial" w:cs="Arial"/>
          <w:sz w:val="20"/>
          <w:szCs w:val="20"/>
        </w:rPr>
      </w:pPr>
    </w:p>
    <w:p w:rsidRPr="002A0C65" w:rsidR="0079412E" w:rsidP="0079412E" w:rsidRDefault="0079412E" w14:paraId="16192527" w14:textId="1D71D75B">
      <w:pPr>
        <w:rPr>
          <w:rFonts w:ascii="Arial" w:hAnsi="Arial" w:cs="Arial"/>
          <w:sz w:val="20"/>
          <w:szCs w:val="20"/>
        </w:rPr>
      </w:pPr>
    </w:p>
    <w:p w:rsidRPr="002A0C65" w:rsidR="0079412E" w:rsidP="0079412E" w:rsidRDefault="0079412E" w14:paraId="5DB2F513" w14:textId="5D1F8658">
      <w:pPr>
        <w:rPr>
          <w:rFonts w:ascii="Arial" w:hAnsi="Arial" w:cs="Arial"/>
          <w:sz w:val="20"/>
          <w:szCs w:val="20"/>
        </w:rPr>
      </w:pPr>
    </w:p>
    <w:p w:rsidR="0079412E" w:rsidP="0079412E" w:rsidRDefault="0079412E" w14:paraId="3570C4AD" w14:textId="77777777">
      <w:pPr>
        <w:rPr>
          <w:rFonts w:ascii="Arial" w:hAnsi="Arial" w:cs="Arial"/>
          <w:sz w:val="20"/>
          <w:szCs w:val="20"/>
        </w:rPr>
      </w:pPr>
    </w:p>
    <w:p w:rsidRPr="00F024FE" w:rsidR="0079412E" w:rsidP="0079412E" w:rsidRDefault="0079412E" w14:paraId="4235F478" w14:textId="710ED55E">
      <w:pPr>
        <w:rPr>
          <w:rFonts w:ascii="Arial" w:hAnsi="Arial" w:cs="Arial"/>
          <w:sz w:val="20"/>
          <w:szCs w:val="20"/>
        </w:rPr>
      </w:pPr>
    </w:p>
    <w:p w:rsidRPr="00F024FE" w:rsidR="0079412E" w:rsidP="0079412E" w:rsidRDefault="0079412E" w14:paraId="2AF06E58" w14:textId="335F7B6D">
      <w:pPr>
        <w:rPr>
          <w:rFonts w:ascii="Arial" w:hAnsi="Arial" w:cs="Arial"/>
          <w:sz w:val="20"/>
          <w:szCs w:val="20"/>
        </w:rPr>
      </w:pPr>
    </w:p>
    <w:p w:rsidRPr="00053344" w:rsidR="0079412E" w:rsidP="0079412E" w:rsidRDefault="0079412E" w14:paraId="64C5FC22" w14:textId="777777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Pr="00AB15F4" w:rsidR="0079412E" w:rsidP="0079412E" w:rsidRDefault="0079412E" w14:paraId="1A66A036" w14:textId="77777777">
      <w:pPr>
        <w:rPr>
          <w:rFonts w:ascii="Arial" w:hAnsi="Arial" w:cs="Arial"/>
        </w:rPr>
      </w:pPr>
    </w:p>
    <w:p w:rsidR="0079412E" w:rsidP="0079412E" w:rsidRDefault="0079412E" w14:paraId="6E1CF4C2" w14:textId="77777777">
      <w:pPr>
        <w:rPr>
          <w:rFonts w:ascii="Arial" w:hAnsi="Arial" w:cs="Arial"/>
        </w:rPr>
      </w:pPr>
    </w:p>
    <w:p w:rsidR="0079412E" w:rsidP="0079412E" w:rsidRDefault="0079412E" w14:paraId="67E698B5" w14:textId="77777777">
      <w:pPr>
        <w:rPr>
          <w:rFonts w:ascii="Arial" w:hAnsi="Arial" w:cs="Arial"/>
        </w:rPr>
      </w:pPr>
    </w:p>
    <w:p w:rsidRPr="009B003B" w:rsidR="0079412E" w:rsidP="0079412E" w:rsidRDefault="0079412E" w14:paraId="147D36B1" w14:textId="77777777">
      <w:pPr>
        <w:rPr>
          <w:rFonts w:ascii="Arial" w:hAnsi="Arial" w:cs="Arial"/>
        </w:rPr>
      </w:pPr>
    </w:p>
    <w:p w:rsidRPr="00053344" w:rsidR="006D392E" w:rsidP="57ED4429" w:rsidRDefault="006D392E" w14:paraId="54B179D4" w14:textId="1425B94D">
      <w:pPr>
        <w:pStyle w:val="Standaard"/>
        <w:rPr>
          <w:rFonts w:ascii="Arial" w:hAnsi="Arial" w:cs="Arial"/>
        </w:rPr>
      </w:pPr>
    </w:p>
    <w:sectPr w:rsidRPr="00053344" w:rsidR="006D392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5765" w:rsidP="00EE5765" w:rsidRDefault="00EE5765" w14:paraId="6EEE4E9E" w14:textId="77777777">
      <w:pPr>
        <w:spacing w:after="0" w:line="240" w:lineRule="auto"/>
      </w:pPr>
      <w:r>
        <w:separator/>
      </w:r>
    </w:p>
  </w:endnote>
  <w:endnote w:type="continuationSeparator" w:id="0">
    <w:p w:rsidR="00EE5765" w:rsidP="00EE5765" w:rsidRDefault="00EE5765" w14:paraId="7CEDC03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tFrank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5765" w:rsidP="00EE5765" w:rsidRDefault="00EE5765" w14:paraId="18ACD986" w14:textId="77777777">
      <w:pPr>
        <w:spacing w:after="0" w:line="240" w:lineRule="auto"/>
      </w:pPr>
      <w:r>
        <w:separator/>
      </w:r>
    </w:p>
  </w:footnote>
  <w:footnote w:type="continuationSeparator" w:id="0">
    <w:p w:rsidR="00EE5765" w:rsidP="00EE5765" w:rsidRDefault="00EE5765" w14:paraId="58031F4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B97F"/>
    <w:multiLevelType w:val="hybridMultilevel"/>
    <w:tmpl w:val="70EA2FBE"/>
    <w:lvl w:ilvl="0" w:tplc="07B61E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F6CE1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9E2C2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BCAB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C447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BA4D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6A8A9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43E01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68E9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E9E184"/>
    <w:multiLevelType w:val="hybridMultilevel"/>
    <w:tmpl w:val="6516715A"/>
    <w:lvl w:ilvl="0" w:tplc="0D586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A748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D4A2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1CDB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AC16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2CCA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C60D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56C14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980C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0D7E76"/>
    <w:multiLevelType w:val="hybridMultilevel"/>
    <w:tmpl w:val="AAA613F2"/>
    <w:lvl w:ilvl="0" w:tplc="821E49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EAD0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1A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9CB3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C830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2C8D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2636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B0D9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F82CC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1CBD02"/>
    <w:multiLevelType w:val="hybridMultilevel"/>
    <w:tmpl w:val="99443658"/>
    <w:lvl w:ilvl="0" w:tplc="5DCE3A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26623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1CCC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F6CA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9C26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722B2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84F9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72EA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F4C9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4E38EE9"/>
    <w:multiLevelType w:val="hybridMultilevel"/>
    <w:tmpl w:val="77C086E4"/>
    <w:lvl w:ilvl="0" w:tplc="7D3021E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8E6E7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10DB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34EA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EDE7F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0058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3FA76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A6A4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D0F9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971CA14"/>
    <w:multiLevelType w:val="hybridMultilevel"/>
    <w:tmpl w:val="73F882E6"/>
    <w:lvl w:ilvl="0" w:tplc="32A69B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FAF7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2A37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A410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27682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98E4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64CE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FC8F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6EA7D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ED37BF9"/>
    <w:multiLevelType w:val="hybridMultilevel"/>
    <w:tmpl w:val="D9DA2686"/>
    <w:lvl w:ilvl="0" w:tplc="3A1242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32616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2414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32FB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20CD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D6F5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200D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46F7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601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48489617">
    <w:abstractNumId w:val="1"/>
  </w:num>
  <w:num w:numId="2" w16cid:durableId="2053070652">
    <w:abstractNumId w:val="2"/>
  </w:num>
  <w:num w:numId="3" w16cid:durableId="971981167">
    <w:abstractNumId w:val="5"/>
  </w:num>
  <w:num w:numId="4" w16cid:durableId="786777303">
    <w:abstractNumId w:val="6"/>
  </w:num>
  <w:num w:numId="5" w16cid:durableId="1447967313">
    <w:abstractNumId w:val="3"/>
  </w:num>
  <w:num w:numId="6" w16cid:durableId="1345402943">
    <w:abstractNumId w:val="0"/>
  </w:num>
  <w:num w:numId="7" w16cid:durableId="1840459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12E"/>
    <w:rsid w:val="00053344"/>
    <w:rsid w:val="006D392E"/>
    <w:rsid w:val="0079412E"/>
    <w:rsid w:val="008F1061"/>
    <w:rsid w:val="00AF2B37"/>
    <w:rsid w:val="00C52EE6"/>
    <w:rsid w:val="00CD1696"/>
    <w:rsid w:val="00EE5765"/>
    <w:rsid w:val="03F9D881"/>
    <w:rsid w:val="0F70F40B"/>
    <w:rsid w:val="16A19194"/>
    <w:rsid w:val="16FDFED6"/>
    <w:rsid w:val="3A3CF098"/>
    <w:rsid w:val="47E696FC"/>
    <w:rsid w:val="4BBFBA39"/>
    <w:rsid w:val="57ED4429"/>
    <w:rsid w:val="61828924"/>
    <w:rsid w:val="6EA00460"/>
    <w:rsid w:val="73D0C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B189B"/>
  <w15:chartTrackingRefBased/>
  <w15:docId w15:val="{66F54599-B411-48D1-BF15-95DFD71BD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79412E"/>
  </w:style>
  <w:style w:type="paragraph" w:styleId="Kop1">
    <w:name w:val="heading 1"/>
    <w:basedOn w:val="Standaard"/>
    <w:next w:val="Standaard"/>
    <w:link w:val="Kop1Char"/>
    <w:uiPriority w:val="9"/>
    <w:qFormat/>
    <w:rsid w:val="0079412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9412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94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94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94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94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94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94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94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79412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Kop2Char" w:customStyle="1">
    <w:name w:val="Kop 2 Char"/>
    <w:basedOn w:val="Standaardalinea-lettertype"/>
    <w:link w:val="Kop2"/>
    <w:uiPriority w:val="9"/>
    <w:semiHidden/>
    <w:rsid w:val="0079412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79412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79412E"/>
    <w:rPr>
      <w:rFonts w:eastAsiaTheme="majorEastAsia" w:cstheme="majorBidi"/>
      <w:i/>
      <w:iCs/>
      <w:color w:val="0F4761" w:themeColor="accent1" w:themeShade="BF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79412E"/>
    <w:rPr>
      <w:rFonts w:eastAsiaTheme="majorEastAsia" w:cstheme="majorBidi"/>
      <w:color w:val="0F4761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79412E"/>
    <w:rPr>
      <w:rFonts w:eastAsiaTheme="majorEastAsia" w:cstheme="majorBidi"/>
      <w:i/>
      <w:iCs/>
      <w:color w:val="595959" w:themeColor="text1" w:themeTint="A6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79412E"/>
    <w:rPr>
      <w:rFonts w:eastAsiaTheme="majorEastAsia" w:cstheme="majorBidi"/>
      <w:color w:val="595959" w:themeColor="text1" w:themeTint="A6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79412E"/>
    <w:rPr>
      <w:rFonts w:eastAsiaTheme="majorEastAsia" w:cstheme="majorBidi"/>
      <w:i/>
      <w:iCs/>
      <w:color w:val="272727" w:themeColor="text1" w:themeTint="D8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79412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9412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79412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94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794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9412E"/>
    <w:pPr>
      <w:spacing w:before="160"/>
      <w:jc w:val="center"/>
    </w:pPr>
    <w:rPr>
      <w:i/>
      <w:iCs/>
      <w:color w:val="404040" w:themeColor="text1" w:themeTint="BF"/>
    </w:rPr>
  </w:style>
  <w:style w:type="character" w:styleId="CitaatChar" w:customStyle="1">
    <w:name w:val="Citaat Char"/>
    <w:basedOn w:val="Standaardalinea-lettertype"/>
    <w:link w:val="Citaat"/>
    <w:uiPriority w:val="29"/>
    <w:rsid w:val="0079412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9412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9412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9412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79412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9412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EE5765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EE5765"/>
  </w:style>
  <w:style w:type="paragraph" w:styleId="Voettekst">
    <w:name w:val="footer"/>
    <w:basedOn w:val="Standaard"/>
    <w:link w:val="VoettekstChar"/>
    <w:uiPriority w:val="99"/>
    <w:unhideWhenUsed/>
    <w:rsid w:val="00EE5765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EE5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xmlns:thm15="http://schemas.microsoft.com/office/thememl/2012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07AFD0640394B8CC11C911C7A4686" ma:contentTypeVersion="35" ma:contentTypeDescription="Een nieuw document maken." ma:contentTypeScope="" ma:versionID="9211e4be9f1d04ea78930ebd05cb833b">
  <xsd:schema xmlns:xsd="http://www.w3.org/2001/XMLSchema" xmlns:xs="http://www.w3.org/2001/XMLSchema" xmlns:p="http://schemas.microsoft.com/office/2006/metadata/properties" xmlns:ns2="9115a0db-3d1a-42ed-9cab-1d3c3f339b82" xmlns:ns3="bc9fcb46-05e7-4fa6-8e3c-659c71be41ee" xmlns:ns4="7a0363a8-fedc-48a8-b6ea-9fecb85756ef" targetNamespace="http://schemas.microsoft.com/office/2006/metadata/properties" ma:root="true" ma:fieldsID="e932a848a207ebeda3417ec44aba3564" ns2:_="" ns3:_="" ns4:_="">
    <xsd:import namespace="9115a0db-3d1a-42ed-9cab-1d3c3f339b82"/>
    <xsd:import namespace="bc9fcb46-05e7-4fa6-8e3c-659c71be41ee"/>
    <xsd:import namespace="7a0363a8-fedc-48a8-b6ea-9fecb85756ef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2:pede4296f6224c8f8b3fdac8a6257f26" minOccurs="0"/>
                <xsd:element ref="ns3:NaamBedrijf"/>
                <xsd:element ref="ns2:ddbb3f77b71449e69c4f1e886384cf72" minOccurs="0"/>
                <xsd:element ref="ns2:p9282528dafa4f2bbf669d4dc4f42551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DateTaken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5a0db-3d1a-42ed-9cab-1d3c3f339b82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d105278b-bf16-49fb-9009-79fcfde5153b}" ma:internalName="TaxCatchAll" ma:showField="CatchAllData" ma:web="9115a0db-3d1a-42ed-9cab-1d3c3f339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de4296f6224c8f8b3fdac8a6257f26" ma:index="12" ma:taxonomy="true" ma:internalName="pede4296f6224c8f8b3fdac8a6257f26" ma:taxonomyFieldName="Vestiging" ma:displayName="Vestiging" ma:readOnly="false" ma:default="" ma:fieldId="{9ede4296-f622-4c8f-8b3f-dac8a6257f26}" ma:taxonomyMulti="true" ma:sspId="73681652-e1ec-4c19-9835-b6085d87a124" ma:termSetId="f446a668-6003-418a-a607-a1f832ba3e4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b3f77b71449e69c4f1e886384cf72" ma:index="15" ma:taxonomy="true" ma:internalName="ddbb3f77b71449e69c4f1e886384cf72" ma:taxonomyFieldName="Jaar" ma:displayName="Jaar" ma:default="" ma:fieldId="{ddbb3f77-b714-49e6-9c4f-1e886384cf72}" ma:sspId="73681652-e1ec-4c19-9835-b6085d87a124" ma:termSetId="84e43c9a-4b50-4ae3-9f75-516177cc8e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9282528dafa4f2bbf669d4dc4f42551" ma:index="17" ma:taxonomy="true" ma:internalName="p9282528dafa4f2bbf669d4dc4f42551" ma:taxonomyFieldName="Stad" ma:displayName="Afdeling" ma:readOnly="false" ma:default="" ma:fieldId="{99282528-dafa-4f2b-bf66-9d4dc4f42551}" ma:taxonomyMulti="true" ma:sspId="73681652-e1ec-4c19-9835-b6085d87a124" ma:termSetId="11828f9e-d1f7-45cb-a14e-9a1872587af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fcb46-05e7-4fa6-8e3c-659c71be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NaamBedrijf" ma:index="13" ma:displayName="Naam Bedrijf" ma:format="Dropdown" ma:internalName="NaamBedrijf">
      <xsd:simpleType>
        <xsd:restriction base="dms:Text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Afbeeldingtags" ma:readOnly="false" ma:fieldId="{5cf76f15-5ced-4ddc-b409-7134ff3c332f}" ma:taxonomyMulti="true" ma:sspId="73681652-e1ec-4c19-9835-b6085d87a1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363a8-fedc-48a8-b6ea-9fecb85756ef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9fcb46-05e7-4fa6-8e3c-659c71be41ee">
      <Terms xmlns="http://schemas.microsoft.com/office/infopath/2007/PartnerControls"/>
    </lcf76f155ced4ddcb4097134ff3c332f>
    <pede4296f6224c8f8b3fdac8a6257f26 xmlns="9115a0db-3d1a-42ed-9cab-1d3c3f339b8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Landelijk</TermName>
          <TermId xmlns="http://schemas.microsoft.com/office/infopath/2007/PartnerControls">8e67b87a-43af-4d5a-9c00-76c7a13eaeff</TermId>
        </TermInfo>
      </Terms>
    </pede4296f6224c8f8b3fdac8a6257f26>
    <p9282528dafa4f2bbf669d4dc4f42551 xmlns="9115a0db-3d1a-42ed-9cab-1d3c3f339b8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Dienstverlening</TermName>
          <TermId xmlns="http://schemas.microsoft.com/office/infopath/2007/PartnerControls">08e9d4e5-3bd4-4f44-9b21-052a073192d7</TermId>
        </TermInfo>
      </Terms>
    </p9282528dafa4f2bbf669d4dc4f42551>
    <TaxCatchAll xmlns="9115a0db-3d1a-42ed-9cab-1d3c3f339b82">
      <Value>7209</Value>
      <Value>45</Value>
      <Value>9087</Value>
    </TaxCatchAll>
    <ddbb3f77b71449e69c4f1e886384cf72 xmlns="9115a0db-3d1a-42ed-9cab-1d3c3f339b8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4ad7f42c-e1b6-4b35-9450-7f2ffc0b6657</TermId>
        </TermInfo>
      </Terms>
    </ddbb3f77b71449e69c4f1e886384cf72>
    <NaamBedrijf xmlns="bc9fcb46-05e7-4fa6-8e3c-659c71be41ee">Divers</NaamBedrijf>
  </documentManagement>
</p:properties>
</file>

<file path=customXml/itemProps1.xml><?xml version="1.0" encoding="utf-8"?>
<ds:datastoreItem xmlns:ds="http://schemas.openxmlformats.org/officeDocument/2006/customXml" ds:itemID="{7CFA3B67-8443-4ADD-B626-79AFFE58DAED}"/>
</file>

<file path=customXml/itemProps2.xml><?xml version="1.0" encoding="utf-8"?>
<ds:datastoreItem xmlns:ds="http://schemas.openxmlformats.org/officeDocument/2006/customXml" ds:itemID="{F36F8FED-CCCE-4962-9358-A33BC57FF2D2}"/>
</file>

<file path=customXml/itemProps3.xml><?xml version="1.0" encoding="utf-8"?>
<ds:datastoreItem xmlns:ds="http://schemas.openxmlformats.org/officeDocument/2006/customXml" ds:itemID="{08E336C3-A4B2-4EC7-B6B2-D2BD37205BC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van Gameren</dc:creator>
  <cp:keywords/>
  <dc:description/>
  <cp:lastModifiedBy>Leah Philippo</cp:lastModifiedBy>
  <cp:revision>9</cp:revision>
  <dcterms:created xsi:type="dcterms:W3CDTF">2025-09-08T13:48:00Z</dcterms:created>
  <dcterms:modified xsi:type="dcterms:W3CDTF">2025-10-24T12:26:03Z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0x010100CE307AFD0640394B8CC11C911C7A4686</vt:lpwstr>
  </property>
  <property fmtid="{D5CDD505-2E9C-101B-9397-08002B2CF9AE}" pid="3" name="Stad">
    <vt:lpwstr>7209;#Dienstverlening|08e9d4e5-3bd4-4f44-9b21-052a073192d7</vt:lpwstr>
  </property>
  <property fmtid="{D5CDD505-2E9C-101B-9397-08002B2CF9AE}" pid="4" name="MediaServiceImageTags">
    <vt:lpwstr/>
  </property>
  <property fmtid="{D5CDD505-2E9C-101B-9397-08002B2CF9AE}" pid="5" name="Vestiging">
    <vt:lpwstr>45;#Landelijk|8e67b87a-43af-4d5a-9c00-76c7a13eaeff</vt:lpwstr>
  </property>
  <property fmtid="{D5CDD505-2E9C-101B-9397-08002B2CF9AE}" pid="6" name="Jaar">
    <vt:lpwstr>9087;#2025|4ad7f42c-e1b6-4b35-9450-7f2ffc0b6657</vt:lpwstr>
  </property>
</Properties>
</file>